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line="240" w:lineRule="auto"/>
        <w:jc w:val="center"/>
        <w:rPr>
          <w:rFonts w:ascii="Calibri" w:hAnsi="Calibri" w:eastAsia="Times New Roman" w:cs="Times New Roman"/>
          <w:b w:val="0"/>
          <w:bCs w:val="0"/>
          <w:color w:val="FF0000"/>
          <w:sz w:val="32"/>
          <w:szCs w:val="32"/>
          <w:u w:val="single"/>
          <w:lang w:eastAsia="es-GT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MES DE 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val="en-US" w:eastAsia="es-GT"/>
        </w:rPr>
        <w:t>ABRIL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011 -CONAP-</w:t>
      </w:r>
    </w:p>
    <w:tbl>
      <w:tblPr>
        <w:tblStyle w:val="7"/>
        <w:tblW w:w="1782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1615"/>
        <w:gridCol w:w="778"/>
        <w:gridCol w:w="1407"/>
        <w:gridCol w:w="1168"/>
        <w:gridCol w:w="1407"/>
        <w:gridCol w:w="1003"/>
        <w:gridCol w:w="969"/>
        <w:gridCol w:w="1591"/>
        <w:gridCol w:w="1138"/>
        <w:gridCol w:w="1283"/>
        <w:gridCol w:w="1228"/>
        <w:gridCol w:w="928"/>
        <w:gridCol w:w="943"/>
        <w:gridCol w:w="943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479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No.</w:t>
            </w:r>
          </w:p>
        </w:tc>
        <w:tc>
          <w:tcPr>
            <w:tcW w:w="1615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 DEL CONTRATADO</w:t>
            </w:r>
          </w:p>
        </w:tc>
        <w:tc>
          <w:tcPr>
            <w:tcW w:w="778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RENGLÓN</w:t>
            </w:r>
          </w:p>
        </w:tc>
        <w:tc>
          <w:tcPr>
            <w:tcW w:w="1407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 NOMINAL</w:t>
            </w:r>
          </w:p>
        </w:tc>
        <w:tc>
          <w:tcPr>
            <w:tcW w:w="1168" w:type="dxa"/>
            <w:tcBorders>
              <w:top w:val="single" w:color="000000" w:sz="12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SALARIO BASE </w:t>
            </w:r>
          </w:p>
        </w:tc>
        <w:tc>
          <w:tcPr>
            <w:tcW w:w="1407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COMPLEMENTO DE PERSONAL</w:t>
            </w:r>
          </w:p>
        </w:tc>
        <w:tc>
          <w:tcPr>
            <w:tcW w:w="1003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POR ANTIGÜEDAD</w:t>
            </w:r>
          </w:p>
        </w:tc>
        <w:tc>
          <w:tcPr>
            <w:tcW w:w="969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MONETARIO</w:t>
            </w:r>
          </w:p>
        </w:tc>
        <w:tc>
          <w:tcPr>
            <w:tcW w:w="1591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MONETARIO DE AJUSTE AL SALARIO MINIMO</w:t>
            </w:r>
          </w:p>
        </w:tc>
        <w:tc>
          <w:tcPr>
            <w:tcW w:w="1138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BONIFICACIÓN PROFESIONAL</w:t>
            </w:r>
          </w:p>
        </w:tc>
        <w:tc>
          <w:tcPr>
            <w:tcW w:w="1283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228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GASTOS DE REPRESENTACIÓN</w:t>
            </w:r>
          </w:p>
        </w:tc>
        <w:tc>
          <w:tcPr>
            <w:tcW w:w="928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MENSUAL</w:t>
            </w:r>
          </w:p>
        </w:tc>
        <w:tc>
          <w:tcPr>
            <w:tcW w:w="943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000000" w:fill="FFFFFF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VIATICOS AL EXTERIOR</w:t>
            </w:r>
          </w:p>
        </w:tc>
        <w:tc>
          <w:tcPr>
            <w:tcW w:w="943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000000" w:fill="FFFFFF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VIATICOS AL INTERIOR</w:t>
            </w:r>
          </w:p>
        </w:tc>
        <w:tc>
          <w:tcPr>
            <w:tcW w:w="943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000000" w:fill="FFFFFF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DIETAS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47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ELDER MANRIQUE FIGUEROA</w:t>
            </w:r>
          </w:p>
        </w:tc>
        <w:tc>
          <w:tcPr>
            <w:tcW w:w="77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</w:t>
            </w:r>
          </w:p>
        </w:tc>
        <w:tc>
          <w:tcPr>
            <w:tcW w:w="11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Q17,500.00 </w:t>
            </w:r>
          </w:p>
        </w:tc>
        <w:tc>
          <w:tcPr>
            <w:tcW w:w="140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0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59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9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Q40,625.00 </w:t>
            </w:r>
          </w:p>
        </w:tc>
        <w:tc>
          <w:tcPr>
            <w:tcW w:w="9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MINOR OBDULIO GARCIA DIVAS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 SECRETARIO DE CONAP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Q12,773.00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Q29,398.00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DOMENIKA FERNANDEZ RODRIGUEZ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BASILIO (ÚNICO NOMBRE) SILVESTRE LÓPEZ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EDUARDO FERNANDO PALOMO BARRIOS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MARINA APÉN GONZALEZ DE MEJÍA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HORACIO RAMIREZ PÉREZ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MANUEL LIMA GUILLÉN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MÓNICA LUCÍA BARILLAS RODAS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JAQUELINE ROXANA ROSALES MEJÍA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 DIRECTOR TÉCNICO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Q8,216.00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Q12,466.00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MARLIN ALEJANDRA GEORGE PORTILLO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Q6,759.00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Q11,184.00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MIRLA AZUCENA TAQUE LÓPEZ DE RIVAS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Q6,759.00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Q11,184.00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MARINA LETICIA LÓPEZ SINCAL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Q6,759.00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Q10,809.00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ADA ARELY TELLO FLORES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AIRAM ANDREA LÒPEZ ROULET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ALBA IMELDA ESTRADA QUEVEDO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ANGELITA AZUCENA SOZA AGUILAR DE SOLIS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RAFAEL LÓPEZ GONZÁLEZ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CARLA LILIANA CHACÓN MONTERROZO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ARMANDO WAY PERNILLO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LEONEL MARTÍNEZ LÓPEZ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CAROLINA (ÚNICO NOMBRE) COCÓN AJUCHÁN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DEYSSI JEANNETTE RODRÍGUEZ MARTÍNEZ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DIETER HANS MEHLBAUM YANEZ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GELIN DALILA GARCÍA DUBÓN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HAMILTON SAMUEL TEVALÁN DE LEÓN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HONORIA CARMELITA MONTEJO MORALES DE PÉREZ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ALEGRÍA SAÉNZ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LUCILA SIOMARA PÉREZ LÓPEZ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MARGOTH LAURA CAROLINA CRUZ NAVICHOC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MARINA LILIANA GARCÍA TZIRÍN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ROLANDO CABRERA BELLOSO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MIRIAM BEATRIZ QUIÑÓNEZ HARANZEN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OLGA RAQUEL AGUILAR MARTÍNEZ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RAFAEL ALBERTO BARRIOS DE LEÓN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ALEJANDRO ROLANDO BALÁN GONZÁLEZ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ADRIAN RUIZ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DENNY ANGEL ROSALES CARRANZA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Q3,757.00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Q7,007.00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SUSANA BEATRIZ HERNÁNDEZ ALFARO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Q3,757.00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Q7,007.00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ZONIA JULIETA GARCIA MORALES DE CRUZ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Q1,286.00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Q6,831.00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LAURA CAROLINA DEL CID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Q3,757.00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Q5,807.00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ONDINA DEL ROSARIO CHAVÍN TESUCÚN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Q3,525.00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Q5,775.00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LIGIA PAOLA ORTIZ MORALES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Q2,604.00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Q5,589.00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MYGDALIA LUZ GARCIA REYES DE SOLORZANO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Q5,545.00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AROLDO ESTUARDO CANO JORDAN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Q5,166.00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ALBERTO VELÁSQUEZ SOLIS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GISELA MARISOL RODRÍGUEZ SERRATO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DAVID ESTRADA MONROY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HENNER GUILLERMO REYES KILCÁN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DAVID ILLESCAS TURUY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HERNANDEZ MONTESFLORES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ORLANDO DE LEÓN  GARCÍA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LUISA VICTORIA RAMÍREZ PALENCIA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ERNESTO VÁSQUEZ PIMENTEL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ROBERTO MARTÍNEZ SAÉNZ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ROBINSÓ ADIEL ORTEGA GARCÍA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DANIEL ALQUIJAY CRUZ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RONALDO ENRIQUE ROBLEDO GONZÁLEZ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SAMY RUBYL PALACIOS VILLATORO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DAVID HERNÁNDEZ GÓMEZ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TANNIA PAOLA SANDOVAL GALEANO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ALFONSO MENÉNDEZ PORRES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WALTER (ÚNICO NOMBRE) MAYORGA MONTERROSO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WILBER JOVAN RODRÍGUEZ MOLINA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PATRICIA VELEZ ARCE DE CHAULON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Q2,604.00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Q289.00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Q4,918.00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ANAITÉ  OZAETA GONZÁLEZ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Q2,604.00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EVELYN MAGALY ESCOBAR CASTAÑEDA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Q605.00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Q4,150.00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MARIA ALVARADO JUÁREZ DE GALINDO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GREISY DALILA GONZÁLEZ CASTILLO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NORMA PATRICIA ESPINOZA HERNÁNDEZ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SANDRA (ÚNICO NOMBRE) BATZ YAT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RAUL PALMA MAGAÑA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Q600.00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Q3,885.00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OSWALDO CIFUENTES RUIZ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PROFESIONAL 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Q1,575.00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Q485.00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Q3,885.00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NORA ELISA RAMOS GONZALEZ DE VALENZUELA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PROFESIONAL 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Q1,575.00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Q485.00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Q3,885.00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ALONSO ALEJANDRO MÉRIDA CARDONA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AURA CELINA RAMÍREZ FLORES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BERNABÉ CULULÉN SALPOR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EMILIO CASTAÑEDA TOLEDO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ERWIN ROLANDO DELGADO RIAL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WALDEMAR XOL CACAO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FERNANDO TIUL PÉREZ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CARLOS LÓPEZ MÉRIDA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OLIVERIO YOS UPUN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MARILY  MEJÍA CASTELLANOS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TOLEDO VASQUEZ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LUISA FERNANDA MUÑÓZ PAIZ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VICTORIA CHAPETA SOSA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MARINA EVELYN YANISSA IXCAMPARIC TZIC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ORLANDO ARQUIMIDES COTTO CACEROS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SAMUEL LOPEZ CAAL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ESTUARDO GRANADOS MÉRIDA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HUMBERTO MÉNDEZ CATÚN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RAÚL MARTÍNEZ CALLEJAS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VILMA CAROLINA BAC COYOTE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YOSELIN PAMELA MONTERROSO RODRIGUEZ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ALEJANDRA CIFUENTES RECINOS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OFICINISTA IV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Q1,253.00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ORLANDO RAMÍREZ DE PAZ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PROFESIONAL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Q1,701.00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Q3,501.00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YESENIA EUNICE  CASTAÑEDA PARRA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Q3,245.00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 DE MARIA TELLO DEL VALLE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Q3,210.00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ENMA ESPERANZA ISAIAS QUINTEROS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OPERATIVO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Q1,074.00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Q400.00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Q3,199.00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ABELINO GAMEZ CORDOVA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ADAN ATZ XAJIL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ARNULFO NAPOLEON GARCIA PAAU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LEON GENIS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AUGUSTO CHAJAJ PEREZ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CARMELINO LIMA LORENZO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DIMAS MENENDEZ CHATA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LUIS CHAN SINTURION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EDY ROCAEL  PUGA CANO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FILADELFO CORTEZ SANTIAGO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CUCULISTA GARCIA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GEOVANY MARDOQUEO GUZMAN HOIL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GREGORIO CU TIUL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GUADALUPE DE JESUS MELENDEZ SANCHEZ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RODERICO QUIXCHÁN GARRIDO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LEONEL LUNA QUIXAJ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ANTONIO SIS ESTRADA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LUIS  LOPEZ RODRIGUEZ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XOL CHOC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ANTONIO HOIL MENDEZ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RAMIREZ PEREZ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HUMBERTO CHAN SALAS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MARTA ESPERANZA ESCALERA HOIL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MINOR GEOVANI POZUELOS BAMAC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ODILIA LOPEZ DUARTE DE FLORES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ORALDO ALFREDO  DONIS VELÁSQUEZ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BARRIOS LÓPEZ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AROCHE TIQUE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MORÁN GARCÍA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ALDANA PINEDA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GUTIERREZ ARIAS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ADOLFO PEREZ TEC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ADRIÁN HERNÁNDEZ GÓMEZ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JAVIEL MENDEZ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MAQUIN CAAL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TUY SOLARES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ALFONZO PÉREZ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ALFREDO CHOC CUZ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MANUEL  DURAN GOMEZ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AMADEO DE JESÚS  ESPINOZA SOLÓRZANO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  VASQUEZ MEJIA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ANASTACIA   SUT MORALES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  PEREZ ESCALANTE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  URIZAR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ARNULFO   VASQUEZ  BLANCO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  ROSA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  OXOM MO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BELTRAN   VASQUEZ LOPEZ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BENIGNO   SOCOREC BUCU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BENJAMIN   CAAL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BERNABÉ   MORALES ELIAS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BERNARDINO   VELÁSQUEZ GRIJALVA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BERNARDO SAMUEL  COHUOJ CHAYAX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 ICAL RIVERA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IGNACIO  CASTRO SALINAS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MANUEL  CHATA REQUENA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RAFAEL MISS LUNA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CESAR AUGUSTO  DE PAZ JUAREZ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CESAR AUGUSTO  GONZÁLEZ ECHEVERRÍA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CESAR AUGUSTO  PACAY CHEN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OBDULIO  MONTECINOS RODRÍGUEZ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  CHUB POP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DIEGO   CHACOM SOBEN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DORITA ALBERTINA  ESPUNER SANCHEZ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DUGGLIO RICARDO  LOPEZ BARRIOS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AMILCAR ARRIAZA RAMOS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ARNOLDO  CAAL COY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AUGUSTO  CHATA CHAN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  ALONZO ARIAS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  TIUL CABRERA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ANTONIO  RAMOS QUIROA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ELMAR FAIRO  YOC CIPRIANO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ADOLFO  LOPEZ HICHO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ELSA ISABEL  SANTOS MORALES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  CHUB CAAL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  CHUB LUC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MAURICIO  PINELO TUL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OSWALDO  CORNEL DIAZ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ERWIN EDUARDO LOPEZ JUAREZ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  AC XICOL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  VASQUEZ QUIEJU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EVELIO ROMILIO  REYES PEREZ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FARITA MAYONI  RODRIGUEZ TUT DE PAZ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FAUSTO AROLDO  CHOC MUÑOZ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FEDERICO   QUIXCHÁN MUÑOZ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FELIX ALBERTO  COLAY GABRIEL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  MORENO MORALES DE GONZALEZ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  PÉREZ GENIS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AUGUSTO PECHE PINELO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ISAIAS  MONROY GUERRA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PABLO  JUCUB CUCUL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GENARO   XOL COC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 ALBERTO  DUARTE MENDEZ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GILBERTO   CAC CAAL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GLORIA ELIZABETH  DUBON BELTETON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GLORIA ELIZABETH  MACARIO PARADA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IMELDA  MEJIA CASTILLO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  XINGO LOPEZ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ADOLFO  ORELLANA RAMOS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HAROLDO CUZ BA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MANUEL  MEJÍA  LIMA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HEIDY LISBETH GONZALEZ ALDANA PINELO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HERMELINDO   TIUL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HILARIO   CAAL CUC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HUMBERTO   GARCIA MOLINA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  SONTAY IXCOY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ISAAC   MERLOS LEIVA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IZABEL   CHÉ POÓN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JAYRON ESTUARDO  MIS CUNIL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JESÚS   MILIÁN MILIÁN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ARTURO  ZAC COHUOJ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BA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LISANDRO SALAS SALAS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MANUEL  MARCOS MARTINEZ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 ESTEBAN  CHOLOM TEC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MANUEL JUAREZ ORDOÑEZ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RICARDO  NOYOLA MARTÍNEZ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ALBERTO  CHAN LOBOS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 BARILLAS TUN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HECTOR ORELLANA LOPEZ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HERMINIO  MAS PEREZ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 ORELLANA ESTRADA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ORLANDO  PALMA CARTAGENA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ALBERTO  SARCEÑO GOMEZ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ALFREDO  MUJ COROXÓN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KARINA ELIZABETH  CASTELLANOS MORALES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ESTUARDO  ENRIQUEZ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LORENZO   XOL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  ESPINO ESQUIVEL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  GUARDADO RIVERA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  TZUB PIZZA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 GREGORIO ASENCIO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EDUARDO  LUNA  PINELO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SALVADOR  CAAL SAC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ANTONIO  NÁJERA HERNÁNDEZ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  CHUN CHEN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 OCHOA  MONTES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 OLIVA DIAZ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 GONZÁLEZ MARTÍNEZ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ANTONIO  POL RAMIREZ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TULIO  MILLA MORALES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CONCEPCION  ALVARADO TZIN DE AGUILAR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CARMEN  CROOKS LOPEZ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DEL CARMEN  GONGORA CASTRO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DEL ROSARIO  NAJERA MEJIA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  JUC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RENE  MENDEZ DUARTE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ELIAS  VASQUEZ JACINTO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AROLDO  CHON  CHON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  BOLOM MAAS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JEREMÍAS  CU CAAL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MOISES   XOL BIN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NEPTALY   ARIAS ARIAS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AROLDO  JORDÁN CAMBRANES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BENITO  LOPEZ RAMIREZ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NICOLÁS   CHUB TUX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NOE   MUCU CHOC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  ORTEGA PÉREZ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ORACIO   HERRARTE MAZARIEGOS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FLORENTINO  CAAL TESUCUN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HUMBERTO  VALLE REINOSO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RENE  HERNANDEZ PEREZ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  HERNÁNDEZ GARCÍA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  MORENTE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  CHIVILIU ESQUINA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  ICAL BEB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PETRONA   LOPEZ ZUÑIGA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PETRONILO   MARROQUIN GODOY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PRUDENCIO   MONTENEGRO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RAFAEL ANASTACIO  GÓMEZ COJ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RAUL   MOCU CUC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RINA LLAMINET  GUZMÁN MARTÍNEZ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  CAAL MAAS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LESTER  MANZANERO CHI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 IMELDA  CRUZ ESCALANTE DE BARILLAS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DE JESÚS  GENIS PEREZ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EDMUNDO  CARRETO ALMARÁZ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SAUL  CHAN BATAB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SALVADOR   TROCHES  SALGUERO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SALVADOR ARTURO  NAVICHOC CHAVAJAY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SANDRA PATRICIA  MATEO CAJAS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SANTIAGO PRICILIANO  XIQUIN CHAVAJAY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 PÉREZ AGUSTIN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SEBASTIAN   ICAL POP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SUSANA ELIZABETH  TRIGUEROS LOPEZ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TOMÁS   CAAL CHOC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UILNER ESTUARDO CHI TZUL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  TEO RAMÍREZ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QUISQUINA BOCEL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  HERNÁNDEZ VELÁSQUEZ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  GARCÍA FELIPE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ANIBAR  OCHAETA SALAS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LILY  GUZMÁN HERRERA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YADIRA  GARCIA ARCINIEGA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ABELARDO   CHUB XUC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ANIBAL  MAGALLON KILKAN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  CUCUL CHOC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ALFONSO   RAX CHUB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AMANDA ARACELY ROSALES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ISAIAS  COC MACZ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ANGELICA MARIA  PEREZ ALBEÑO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ROLANDO  MENDEZ LOPEZ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FEDERICO  TZAJ  Y TZAJ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MIGUEL  GARCIA MENDEZ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ARNOLDO   BETANCOURT KILKAN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BELIZARIO   TORRES MORALES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BENICIO   ESCOBAR  GONZÁLEZ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BERNARDO   CHILIN MORAN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  CHUB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ALEJANDRO  OCHAETA TRUJILLO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ELIBERTO  CHO TOC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CESAR AUGUSTO  HERNANDEZ MENENDEZ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MARIBEL  RODRÍGUEZ HERNÁNDEZ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  GARCIA MARTINEZ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ELIAS  ALONZO ORTIZ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DIEGO BERNABE  QUIXCHAN ACOSTA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  CULUM PORON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  MILIAN HERNANDEZ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EDIS ARNOLDO  GREGORIO OLIVARES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EZEQUIEL  VIN IXCOY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ELDER ALONZO  CASTAÑEDA MONTALVAN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ISRAEL  POP CUCUL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ESTUARDO  GARCÍA LEÓN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RIGOBERTO  TUN  PANA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OMAR  DE LEÓN  CRUZ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ERNESTO   AC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DAMACIO  ELIAS DIONICIO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GADDIEL MOISES  MACAL URIZAR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GEOVANNI  REYES  MARTINEZ ESTRADA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HENDRY ANTONIO  BETANCOURT LOPEZ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HERMOGENES   SACRAB CAJBON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HILDA MARINA  BARRIENTOS SILVA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HORACIO   GONZALEZ MARTINEZ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ELIZABETH  OLMOS CUYUCH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JOAQUÍN  RODRÍGUEZ LÓPEZ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JHONY MAURICIO  TORALLA CUNIL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  GRIJALVA CRUZ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  ICÓ CHUB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ALEJANDRO  AYALA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MANUEL  MENENDEZ CORDOVA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JOSUE   CAMPOS MENENDEZ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 RODAS OLIVARES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 CUCUL CAAL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LUIS  GUZMAN MARTÍNEZ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MARCOS  SAQUIC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  TEC COC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JUSTO RUFINO  MARROQUIN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KARINA ELIZABETH  BARRIENTOS ESCOBAR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 EMILIO  HERNÁNDEZ CASASOLA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LUSBIN BELARMINO  GARCIA SALVATIERRA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 SOBERANO GARCIA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 GONZÁLEZ GÓMEZ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  RAX SUB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MARDOQUEO   ALVARADO PALENCIA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MARGARITO   MARCOS CARRANZA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ELVIRA  MORALES PÉREZ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MARIANO   ALEJANDRO ALDANA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ABIEL  GUARDADO MORALES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 HERRERA HERNANDEZ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 RAX DIAZ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MOISES   CHOC CHABLE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NOE ALBERTO  HERNANDEZ GALDAMEZ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OMERO   RUANO CASTAÑEDA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ROGELIO  ALVARADO COC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OVIDIO VENANCIO  RODRIGUEZ PIMENTEL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REYES MANUEL  BALONA HEREDIA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  CHOC TIUL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  QUIB CHOLOM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  SACTIC CHIOC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ADALY  BERGANZA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  CHUB CAAL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RINA DELY  SOTO RAYMUNDO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  COC POP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ROLANDO   SHIOL CHOLOM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ROMÁN EDIBERTO  GARCÍA IZAGUIRRE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BAUDILIO  RAMIREZ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  FUENTES MARTÍNEZ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SANDRA FLORIDALMA  CRUZ GALEANO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SAUL   ALVARADO MEJIA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SEBASTIAN   CHUB ICO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SEBASTIÁN   TINUAR CIPRIANO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  DONIS LUCERO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VICTORIA  GARCIA ORTIZ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TIRSO   CHABLÉ TZUL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  GONZALEZ CAAL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ENRIQUE   COHUOJ CAMAL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AZUCENA  CRUZ PINEDA DE RODRIGUEZ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WILLIAMS OTTONIEL  AYALA MACZ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WILMER ALEXANDER  CAAL PEREZ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YANUARIO ENRIQUE  CHOLOM TEC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  RAX POP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GUADALUPE  VASQUEZ OXCAL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ALFONSO   IXCAYAO LOPEZ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ALLAN MIGDAÉL  YAXCAL GARCÍA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GABRIEL  PEREZ TZOC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CARMEN JOB  HERRERA JACINTO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CESAR AUGUSTO  RAMOS GOMEZ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EUNICE ELIZABETH  BARRIENTOS RAMÍREZ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FELIX HERIBERTO  GARRIDO ACIG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FLORA HERMINIA  MO POP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BATZ QUECHE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HUGO NOVA PALMA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HERMELINDO   GARCIA GARCIA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ILDA   SÁNCHEZ SÁNCHEZ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IMELDA FLORENTINA  POP POP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MEDARDO  JIMENEZ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 LOPEZ CACERES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LADY SULENA BRANCO CRUZ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LORENZO MO XI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DELFINO XITAMUL AJU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ALEXANDER  MÁRQUEZ GONZÁLES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BERNY BARRIOS SOLANO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ANTONIO  AGUSTIN RIVERA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ESTUARDO  CAJBON CAAL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NOLASCO HERMENEGILDO  TESUCUN VITZIL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RAMIRO   CHUN HOO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RAYMUNDO   APARICIO BARRIENTOS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ROMUALDO LOPEZ Y LOPEZ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RONI EDIT  CHATA SOZA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SAUL MAURILIO MORALES REYNA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TELMO EFRAIN  QUIXCHAN CHATA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WILFREDO ALEXANDER  TORALLA CUNIL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YONI LEONARDO  DUBÓN JIMENEZ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ANGELICA MIROSLAVA RODRIGUEZ ORDOÑEZ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Q1,286.00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Q3,086.00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LORENA GABRIELA GUEVARA MIRALDA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  CHUB CHUB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ARMANDO  CAAL TOT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JOVITA JAEL ARGUETA CALDERON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3,168.00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ALFONSO MENDOZA QUIACAIN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3,168.00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ARMANDO MARROQUIN HERNANDEZ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MEILYN YOHANNA RODAS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3,168.00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MILDRED ANABELLA ARANGO BARRIOS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</w:tbl>
    <w:p>
      <w:pPr>
        <w:spacing w:after="0" w:line="240" w:lineRule="auto"/>
        <w:jc w:val="left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left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left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tabs>
          <w:tab w:val="left" w:pos="5820"/>
        </w:tabs>
        <w:rPr>
          <w:sz w:val="16"/>
          <w:szCs w:val="16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 w:val="0"/>
          <w:bCs w:val="0"/>
          <w:color w:val="FF0000"/>
          <w:sz w:val="32"/>
          <w:szCs w:val="32"/>
          <w:u w:val="single"/>
          <w:lang w:eastAsia="es-GT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MES DE 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val="en-US" w:eastAsia="es-GT"/>
        </w:rPr>
        <w:t>ABRIL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val="en-US" w:eastAsia="es-GT"/>
        </w:rPr>
        <w:t>21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tbl>
      <w:tblPr>
        <w:tblStyle w:val="7"/>
        <w:tblW w:w="17859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2710"/>
        <w:gridCol w:w="885"/>
        <w:gridCol w:w="3111"/>
        <w:gridCol w:w="3000"/>
        <w:gridCol w:w="1335"/>
        <w:gridCol w:w="1335"/>
        <w:gridCol w:w="1170"/>
        <w:gridCol w:w="2289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right"/>
        </w:trPr>
        <w:tc>
          <w:tcPr>
            <w:tcW w:w="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NO.</w:t>
            </w:r>
          </w:p>
        </w:tc>
        <w:tc>
          <w:tcPr>
            <w:tcW w:w="271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 DEL CONTRATADO</w:t>
            </w:r>
          </w:p>
        </w:tc>
        <w:tc>
          <w:tcPr>
            <w:tcW w:w="88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311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 NOMINAL</w:t>
            </w:r>
          </w:p>
        </w:tc>
        <w:tc>
          <w:tcPr>
            <w:tcW w:w="30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ADMINISTRATIVA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SALARIO BASE 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BONO MONETARIO 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BONO PROFESIONAL </w:t>
            </w:r>
          </w:p>
        </w:tc>
        <w:tc>
          <w:tcPr>
            <w:tcW w:w="228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54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TOTAL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right"/>
        </w:trPr>
        <w:tc>
          <w:tcPr>
            <w:tcW w:w="47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7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  AJCOT TÓC</w:t>
            </w:r>
          </w:p>
        </w:tc>
        <w:tc>
          <w:tcPr>
            <w:tcW w:w="8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 ALTIPLANO CENTRAL</w:t>
            </w:r>
          </w:p>
        </w:tc>
        <w:tc>
          <w:tcPr>
            <w:tcW w:w="30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DEYANIRA SALOMÉ  DE LEÓN LIMA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DELEGADA ADMINISTRATIVO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IRENE  SACALXOT MORENO DE OROZCO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DELEGADA ADMINISTRATIVA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ALTIPLANO OCCIDENTAL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BLANCA EMILIA  LÓPEZ HERNÁNDEZ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DELEGADA ADMINISTRATIVO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ESTUARDO  DÁVILA DE LEÓN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COSTA SUR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VÍCTOR MANUEL  PARADA MELÉNDREZ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JEFE DE TRANSPORTES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Q4,750.00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EDUARDO RAMOS MARTÍNEZ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DE ORDENAMIENTO TERRITORIAL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DESARROLLO DIRECCIÓN DE DESARROLLO DEL SISTEMA GUATEMALTECO DE ÁREAS PROTEGIDAS -SIGAP-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DORA DELFINA  MORALES MONZÓN DE LEÓN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DE SUELDOS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ARNOLDO  GARCIA MORALES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DE SUELDOS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ANDRES   CAAL CHALIB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PARQUE NACIONAL RÍO DULCE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Q9,750.00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ILEANA MARIBEL ZACARÍAS ACEVEDO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ADMINISTRATIVA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Q6,125.00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LEONEL  RAMÍREZ GONZÁLEZ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DELEGADO ADMINISTRATIVO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VINICIO MORALES CHAN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PARQUE NACIONAL LAGUNA DEL TIGRE -PNLT-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ENRIQUE PINELO GUZMÁN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ADMINISTRATIVO FINANCIERO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Q10,375.00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ENA LUCRECIA  BARRERA PIRIR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DE COBRO PETEN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Q2,000.00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Q4,500.00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IRENE CAROLINA GARCÍA CRUZ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INVENTARIO PETEN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Q4,250.00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Q6,875.00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DEMETRIO  ORREGO AGUIRRE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COBRO PETEN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RUBELIO   BARRERA TRIGUEROS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COBRO PETEN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ROCIO DE LOS ANGELES CONTRERAS LÓPEZ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COBRO PETEN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ENRIQUE  MARTÍNEZ VÁSQUEZ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SUR ORIENTE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MARÍA DE LOS ANGELES CABRERA ORTIZ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ADMINISTRATIVO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JONI ARTURO BARRAZA DIAZ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CONTABILIDAD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GUILLERMO  DÁVILA LOAIZA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TESORERÍA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ESTUARDO ESTRADA FUENTES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INVENTARIOS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ANTONIO MUÑOZ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PRESUPUESTO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LUISA  EQUITÉ YOC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SUELDOS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YADIRA ABIGAIL  MENDOZA ZACARIAS DE GARCÍA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COMPRAS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Q4,750.00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HEINEMANN MOLINA DE GUZMAN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DELEGADA ADMINISTRATIVA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FERNANDO  SIERRA LOAIZA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LA SUB-REGIONAL LAS VERAPACES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right"/>
        </w:trPr>
        <w:tc>
          <w:tcPr>
            <w:tcW w:w="47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ELY GARCIA GONZALEZ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COORDINADOR UNIDAD DE COBRO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Q3,875.00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Q6,125.00 </w:t>
            </w:r>
          </w:p>
        </w:tc>
      </w:tr>
    </w:tbl>
    <w:p>
      <w:pPr>
        <w:tabs>
          <w:tab w:val="left" w:pos="5820"/>
        </w:tabs>
        <w:jc w:val="left"/>
        <w:rPr>
          <w:sz w:val="16"/>
          <w:szCs w:val="16"/>
        </w:rPr>
      </w:pPr>
    </w:p>
    <w:p>
      <w:pPr>
        <w:tabs>
          <w:tab w:val="left" w:pos="5820"/>
        </w:tabs>
        <w:jc w:val="left"/>
        <w:rPr>
          <w:sz w:val="16"/>
          <w:szCs w:val="16"/>
        </w:rPr>
      </w:pPr>
    </w:p>
    <w:p>
      <w:pPr>
        <w:tabs>
          <w:tab w:val="left" w:pos="5820"/>
        </w:tabs>
        <w:jc w:val="left"/>
        <w:rPr>
          <w:sz w:val="16"/>
          <w:szCs w:val="16"/>
        </w:rPr>
      </w:pPr>
    </w:p>
    <w:p>
      <w:pPr>
        <w:tabs>
          <w:tab w:val="left" w:pos="5820"/>
        </w:tabs>
        <w:jc w:val="left"/>
        <w:rPr>
          <w:sz w:val="16"/>
          <w:szCs w:val="16"/>
        </w:rPr>
      </w:pPr>
    </w:p>
    <w:p>
      <w:pPr>
        <w:tabs>
          <w:tab w:val="left" w:pos="5820"/>
        </w:tabs>
        <w:jc w:val="left"/>
        <w:rPr>
          <w:sz w:val="16"/>
          <w:szCs w:val="16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 w:val="0"/>
          <w:bCs w:val="0"/>
          <w:color w:val="FF0000"/>
          <w:sz w:val="32"/>
          <w:szCs w:val="32"/>
          <w:u w:val="single"/>
          <w:lang w:eastAsia="es-GT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MES DE 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val="en-US" w:eastAsia="es-GT"/>
        </w:rPr>
        <w:t>ABRIL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val="en-US" w:eastAsia="es-GT"/>
        </w:rPr>
        <w:t>22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tbl>
      <w:tblPr>
        <w:tblStyle w:val="7"/>
        <w:tblW w:w="178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3268"/>
        <w:gridCol w:w="1560"/>
        <w:gridCol w:w="2265"/>
        <w:gridCol w:w="1781"/>
        <w:gridCol w:w="1905"/>
        <w:gridCol w:w="3300"/>
        <w:gridCol w:w="3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80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NO.</w:t>
            </w:r>
          </w:p>
        </w:tc>
        <w:tc>
          <w:tcPr>
            <w:tcW w:w="3268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 DEL CONTRATADO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2265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 NOMINAL</w:t>
            </w:r>
          </w:p>
        </w:tc>
        <w:tc>
          <w:tcPr>
            <w:tcW w:w="1781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SALARIO BASE </w:t>
            </w:r>
          </w:p>
        </w:tc>
        <w:tc>
          <w:tcPr>
            <w:tcW w:w="1905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BONO PROFESIONAL </w:t>
            </w:r>
          </w:p>
        </w:tc>
        <w:tc>
          <w:tcPr>
            <w:tcW w:w="330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 </w:t>
            </w:r>
          </w:p>
        </w:tc>
        <w:tc>
          <w:tcPr>
            <w:tcW w:w="3255" w:type="dxa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TOTAL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2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RAQUEL ANTONIO LEMUS FLORES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17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9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ALEJANDRA GÁNDARA ESPINO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ANGELA CARINA DIAZ CONTRERAS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ESCOBAR SANTIAGO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LAURA CORONADO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Q10,300.00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Q10,925.00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STEVE GARCÍA MURALLES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Q13,900.00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LUIS ECHEVERRÍA TELLO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BELTETÓN CHACÓN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DARIO MÉNDEZ URIZAR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LUISA DE LEON NORIEGA DE RIZZO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SAMUEL REYES ALONZO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HARRY ERICK WAIGTH ZETINA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MILIAN CÒRDOVA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OBDULIO CAPPA ROSALES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HERNÁN ADALLÍ DE LEÓN MEJÍA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ENRIQUE FILEMON MÈRIDA CASTILLO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JOSUE GÁLVEZ MORALES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Q11,200.00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FERNANDO BALDIZÓN MACZ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ALFREDO MADRID MONTEGRO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Q5,200.00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REYNALDO ZUÑIGA CAMBARA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RAFAÈL ARCENIO CEBALLOS SARMEÑO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RUTILIO ALAN ADALBERTO GONZALES DÌAZ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 ANTONIO SALAZAR SOSA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LILIANA HERNÁNDEZ TECU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JIMMY ALEXANDER NAVARRO RAMIREZ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GERSON ELIAS ALVARADO CHAY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DEL PILAR MONTEJO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SAMUEL ESTACUY COJULUM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 ELVIN ORLANDO CABRERA ERMITAÑO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ALEXANDER GAITAN RIVERA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NANCY CAROLINA FUNES DE LEÓN DE AYALA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VIRGILIO MARTINEZ LOPEZ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ABEL SANDOVAL YAT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DÁMARIS YESENIA ESQUIVEL MARROQUÍN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Q10,500.00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Q11,125.00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OSWALDO MARTÍNEZ ESPAÑA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ERNESTO BRAN COLINDRES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ELIEZER PERALTA SAENZ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JOEL OTONIEL CHÁVEZ GRAMAJO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EDUARDO MANSILLA OLMEDO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RENÉ MAZARIEGOS ORTÍZ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OSBERTO ESTUARDO RODRIGUEZ SANTOS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VÁSQUEZ KILKÁN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RAFAÉL CASTELLANOS PINELO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Q2,600.00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Q2,725.00 </w:t>
            </w:r>
          </w:p>
        </w:tc>
      </w:tr>
    </w:tbl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 w:val="0"/>
          <w:bCs w:val="0"/>
          <w:color w:val="FF0000"/>
          <w:sz w:val="32"/>
          <w:szCs w:val="32"/>
          <w:u w:val="single"/>
          <w:lang w:eastAsia="es-GT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MES DE 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val="en-US" w:eastAsia="es-GT"/>
        </w:rPr>
        <w:t>ABRIL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val="en-US" w:eastAsia="es-GT"/>
        </w:rPr>
        <w:t>29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tbl>
      <w:tblPr>
        <w:tblW w:w="177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3793"/>
        <w:gridCol w:w="1605"/>
        <w:gridCol w:w="2955"/>
        <w:gridCol w:w="4035"/>
        <w:gridCol w:w="1890"/>
        <w:gridCol w:w="2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80" w:type="dxa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No.</w:t>
            </w:r>
          </w:p>
        </w:tc>
        <w:tc>
          <w:tcPr>
            <w:tcW w:w="3793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 DEL CONTRATADO</w:t>
            </w:r>
          </w:p>
        </w:tc>
        <w:tc>
          <w:tcPr>
            <w:tcW w:w="1605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2955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ADMINISTRATIVA</w:t>
            </w:r>
          </w:p>
        </w:tc>
        <w:tc>
          <w:tcPr>
            <w:tcW w:w="4035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2726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VIGENCIA  DE CONTRATACIÓN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ADRIANA LISSETTE ALVAREZ BATRES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ALEJANDRA ADELIVIA TAROTT PAREDES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ALICIA (ÚNICO NOMBRE) MARTINEZ HERNÁNDEZ DE HERNÁNDEZ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ASUNTOS TÉCNICOS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ALLAN EMILIO WINTER HERNÁNDEZ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FRANCISCO MARTÍNEZ RODRÍGUEZ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 ENLACE MUNICIPAL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JOSUÉ HOIL FLORES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FINANCIERA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PAOLA DUQUE TORRES DE ORTIZ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ALEXANDRA TUN RODRÍGUEZ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ALEXANDER ESTRADA DUBÓN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LEONARDO MENDOZA PIVARAL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MONITOREO DE EMBARQUES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ANGIE MISHEL ALVARADO PÉREZ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ANTONIO MATUS SÁNCHEZ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AURA PATRICÍA CRUZ LÓPEZ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 LABORALES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MOISÉS VELÁSQUEZ DE LEÓN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 METROPOLITANA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PÉREZ PAZ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RAFAEL VÁSQUEZ MUÑOZ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CECILIA MARINÉ TICÚN CABRERA DE LÓPEZ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FINANCIERA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 EN COMPRAS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CESAR AUGUSTO AZURDIA PÉREZ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INDIGENAS Y COMUNIDADES LOCALES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GRACIELA ENRIQUEZ RALDA DE MAZARIEGOS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TÉCNICOS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JULISSA CASTRO RODRÍGUEZ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ANÁLISIS GEOESPACIAL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MAGALY TURCIOS PÉREZ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MARINÉ DE LEÓN TEO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CRISTINA AMARILIS VÁSQUEZ ARANGO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DANIELA ODILIA LÓPEZ (ÚNICO APELLIDO)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DARVIN GAMALIEL TZUL CÓ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DELMY AMPARO SANTOS GARCÍA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DESARROLO DEL SISTEMA GUATEMALTECO DE ÁREAS PROTEGIDAS -SIGAP-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TURISMO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DELMY NOHEMÍ GIRÓN ARRIOLA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DOUGLAS JUAN LUIS CHÁVEZ DE LEÓN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ULICES ARMAS GUZMÁN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EDWARD ORLANDO OLIVA LÓPEZ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OTONIEL PEREZ RAMIREZ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ELSA LEONELA MAURICIO (ÚNICO APELLIDO)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SERVICIOS TÉCNICOS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ELVIA ENRIQUETA ESTRADA CHOSME DE CARDONA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ELVIS JOSUÉ CASTELLANOS PINEDA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(PARQUE NACIONAL MIRADOR RÍO AZUL)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FRANCISCO CHUVÁ MORALES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ERICKA JHOSSELIN MORALES GUILLÉN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ESDRAS ABIMAEL BARRIOS PÉREZ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ESTEFANY JERENIA ORDOÑEZ SAYLE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RENOVABLES Y MANEJO DE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ETSON JOSUÉ LOPEZ HERRERA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EULALIA JUANA MARÍA CAMPOSECO MONTEJO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EULOGIO RAMIRO CANO CALDERON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ARTURO GÓMEZ TELÓN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FRANCISCO (ÚNICO NOMBRE) ORTÍZ GÓMEZ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INDIGENAS Y COMUNIDADES LOCALES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GELBER ABEL NÁJERA GONZÁLEZ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GÉRSON ESTUARDO CRUZ ORTÍZ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GLADYS MARÍA DEL ROSARIO LÓPEZ FIGUEROA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GLENDY PAOLA ASUNCIÓN CUTZAL CHAVAJAY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ARMANDO HERNÁNDEZ SAMAYOA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PROGRAMACIÓN INFORMATICA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ARMANDO SAGASTUME FAJARDO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HÉCTOR HUGO CRUZ GALEANO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HÉISEL NATALÍ ARREOLA MARTÍNEZ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RENOVABLES Y MANEJO DE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(PUNTA DE MANABIQUE)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MARCELINO MONTEJO CÁRDENAS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NATANAEL TILLET MAYÉN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HILDA AMABILIA CRUZ FLORES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09-04-2018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HILDA MARCELA RÁMILA MOLINA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NOEL BARRIOS GIRÓN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 -UDAF-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ILIANA LUCÍA RIVERA OLIVA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INDIGENAS Y COMUNIDADES LOCALES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JONNATHAN JORGE ANIBAL PITTER MÉNDEZ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 RURAL EN ZONA DE USOS MÚLTIPLES -ZUM-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MEJÍA TAY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TÉNICOS MARINO COSTEROS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 (ORDENAMIENTO TERRITORIAL)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SANTIZO NORIEGA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GESTIÓN AMBIENTAL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JOSELITO DURIBAL SÁNCHEZ MORENO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JOSSELYN  GABRIELA COTTO VASQUEZ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DÍAZ MÉNDEZ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JUNIOR GARCIA VASQUEZ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15-01-2018 al 31-12-2018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OTZÍN PICHIYÁ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PABLO AVALOS CHOC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ECOTURISMO EN LA ZONA DE USOS MÚLTIPLES -ZUM- DE LA RESERVA DE LA BIÓSFERA MAYA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ALONSO SERRATO RODRÍGUEZ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 CONTROL Y PROTECCIÓN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DEL CENTRO DE MONITOREO Y EVALUACIÓN DEL CONAP -CEMEC-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CÉSAR INTERIANO MALDONADO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EDUCACIÓN AMBIENTAL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Q.17,000.00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GIOVANNI COLMEZAREZ CORTEZ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 XIOMARA PERÉA CARRERA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LUBIA AREDY CONTRERAS RAMÌREZ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LUDWIG JOHANÁN CABRERA ERMITAÑO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(ÚNICO NOMBRE) QUIYUCH CHIN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DESARROLO DEL SISTEMA GUATEMALTECO DE ÁREAS PROTEGIDAS -SIGAP-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CORDÓN RAMÍREZ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TÉNICOS EN MANEJO DE BOSQUES Y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ESCOBAR (ÚNICO APELLIDO)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SÁNCHEZ MONTOYA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EMILIO ORELLANA CÓRDOVA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EXTENCIONISMO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ROLANDO GONZÁLEZ VALENZUELA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(PARQUE NACIONAL LAGUNA DEL TIGRE)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MAGLORY MADELAINE MORALES BENITEZ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 EN MANEJO FORESTAL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VINICIO HERNÁNDEZ JUÁREZ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VIGILANCIA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MANOLA DEL CARMEN SANTA CRUZ (ÚNICO APELLIDO) DE CERMEÑO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COMUNICACIÓN SOCIAL RELACIONES PÚBLICAS Y PROTOCOLO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COMUNICACIÓN SOCIAL RELACIONES PÚBLICAS Y PROTOCOLO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ABDIAS OJER GONZÁLEZ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12-04-2018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 -SIGAP- (ZONA DE AMORTIGUAMIENTO)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ROLANDO DE LEÓN MORENO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JOSUÉ CASTELLANOS HERNÁNDEZ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ROCÍO PAZ PÉREZ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HIDROBIOLÓGICOS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FERNANDA RAMÍREZ POSADAS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RENOVABLES Y MANEJO DE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MARÍA FERNANDA SAZO RECINOS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TECNICOS EN MANEJO DE BOSQUES Y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VICTORIA RÍOS GÁLVEZ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MARIANO ALBERTO MARTINEZ BERGANZA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CAMBIO CLIMÁTICO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MARICARMEN GONZÁLEZ MAZARIEGOS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DE ÁREAS PROTEGIDAS -SIGAP-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MARIELLA ROXANA MARROQUÍN SIERRA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SIGAP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JONDANI MAZARIEGOS SILVA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LIZANDRO SALAZAR TREJO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WELLINGTON FRANCO MORALES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ERNESTO CHILÍN MOLINA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MAYRA SUSANA PEREZ RODRIGUEZ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ESTUARDO MAZARIEGOS SOTO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ANTONIO ARTOLA DÍAZ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 (ZONA DE USOS MULTIPLES)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VALERIO URZÚA DUARTE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MISHEL NORALÍ OCHOA OCHOA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MÓNICA ELIZABETH MONTEPEQUE ORELLANA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MYRNA ELIZABETH LEMUS LEMUS DE RUÍZ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NEHEMÍAS RODERICO GONZÁLEZ MÉRIDA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DE ÁREAS PROTEGIDAS -SIGAP-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EDILBERTO FRANCO (UNICO APELLIDO)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PARA EL DESARROLLO SOSTENIBLE DEL SISTEMA GUATEMALTECO DE ÁREAS PROTEGIDAS -SIGAP-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NORMA YADIRA JÓJ PUÁC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COMUNICACIÓN SOCIAL, RELACIONES PÚBLICAS Y PROTOCOLO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OMAR ALEKSIS AMBROSIO LÓPEZ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ANDRÉS GARCÍA ARMAS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GEOVANY ZETINA TÚN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VINICIO CASTELLANOS VÁSQUEZ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BIOLOGICA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TOMÁS MEJÍA TOL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RANVIER NEFTALÍ IBÁÑEZ ZÚÑIGA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ALFONSO ALVAREZ PÉREZ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ANÁLISIS GEOESPACIAL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TÉNICOS EN GEOGRAFIA Y ANALISIS GEOESPACIAL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RÉNATO ESTRADA CHINCHILLA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JOSÉ ALVAREZ BARRIOS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RESOLUCIÓN DE CONFICTOS AGRARIOS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ROBERTO CARLOS VELÁSQUEZ DE LEÓN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EDUCACIÓN AMBIENTAL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MEDARDO MOSCOSO (ÚNICO APELLIDO)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DESARROLO DEL SISTEMA GUATEMALTECO DE ÁREAS PROTEGIDAS -SIGAP-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APOYO AL  -SIGAP-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BENEDICTO MEJÍA MÉNDEZ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RODRÍGO FERNANDO POP ORTÍZ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GESTION DE RIESGO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ROSENDO FRANCINET DOMINGO ALVARADO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RUDY ANTONIO FLORES MAS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EDUCACIÓN AMBIENTAL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DAVID VANEGAS VÁSQUEZ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JOSÉ LÓPEZ RODRÍGUEZ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ALEJANDRO COLOMA LÓPEZ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DESARROLO DEL SISTEMA GUATEMALTECO DE ÁREAS PROTEGIDAS -SIGAP-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CAMEY CURRUCHICH (ÚNICO APELLIDO)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DESARROLO DEL SISTEMA GUATEMALTECO DE ÁREAS PROTEGIDAS -SIGAP-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MONÍTOREO Y VIGILANCIA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OMAR MAZA GUERRA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12-04-2018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SENDER WALDEMAR RAMÍREZ ARÉVALO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ENRIQUE BAC MOLLINEDO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DESARROLLO DEL SISTEMA DE ÁREAS PROTEGIDAS -SIGAP-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IVAN CONTRERAS DE LEÓN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ASESORÍA ESPECÍFICA DEL CONSEJO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JURÍDICA AL CONSEJO NACIONAL DE ÁREAS PROTEGIDAS -CONAP-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MARIANA GARCÍA MOLLINEDO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COOPERACIÓN NACIONAL E INTERNACIONAL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SINDY BEATRÍZ GÓMEZ DEL VALLE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SIOMARA ANAITÉ CALDERON BARILLAS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GÉNERO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 RURAL EN ZONA DE USOS MÚLTIPLES -ZUM-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WENDEL EDUARDO RABATEAU (ÚNICO APELLIDO)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WENSES EMÉNIGUI ELLINGTON ROJAS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DE PUEBLOS INDÍGENAS Y COMUNIDADES LOCALES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WILSON AROLDO GUZMÁN HEREDIA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YANIRA ESTERLINA OROZCO PUGA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  <w:bookmarkStart w:id="0" w:name="_GoBack"/>
            <w:bookmarkEnd w:id="0"/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YOHANNA MAGÁLY ARCHILA ORDOÑEZ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YORDY KEVIN RUGGERI FRAATZ RAMOS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RENÉ ALDANA CORDÓN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01-03-2018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ALEJANDRO LÓPEZ ARCHILA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JURIDICOS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LUCÍA MARTÍNEZ PENADOS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SERVICIOS TÉCNICOS EN VIDA SILVESTRE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Q6,766.67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ROSALINDA ANAITÉ MIRANDA GIL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SERVICIOS TÉCNICOS EN GESTIÓN AMBIENTAL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CARMÉN MARÍA MÉRIDA ALVA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SERVICIOS PROFESIONALES EN VIDA SILVESTRE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Q7,733.33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DOUGLAS ANÍBAL LOAIZA HERNANDEZ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SERVICIOS TÉCNICOS EN PLANIFICACIÓN INSTITUCIONAL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Q5,800.00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EVELYN GABRIELA LÓPEZ ALONZO DE CORDÓN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SERVICIOS TÉCNICOS ADMINISTRATIVOS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Q4,350.00 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02-04-2018 al 30-06-2018</w:t>
            </w:r>
          </w:p>
        </w:tc>
      </w:tr>
    </w:tbl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spacing w:after="0" w:line="240" w:lineRule="auto"/>
        <w:jc w:val="center"/>
        <w:rPr>
          <w:rFonts w:ascii="Calibri" w:hAnsi="Calibri" w:eastAsia="Times New Roman" w:cs="Times New Roman"/>
          <w:b w:val="0"/>
          <w:bCs w:val="0"/>
          <w:color w:val="FF0000"/>
          <w:sz w:val="32"/>
          <w:szCs w:val="32"/>
          <w:u w:val="single"/>
          <w:lang w:eastAsia="es-GT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MES DE 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val="en-US" w:eastAsia="es-GT"/>
        </w:rPr>
        <w:t>ABRIL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val="en-US" w:eastAsia="es-GT"/>
        </w:rPr>
        <w:t>31</w:t>
      </w:r>
      <w:r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tbl>
      <w:tblPr>
        <w:tblStyle w:val="7"/>
        <w:tblW w:w="178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2745"/>
        <w:gridCol w:w="944"/>
        <w:gridCol w:w="1965"/>
        <w:gridCol w:w="3535"/>
        <w:gridCol w:w="1365"/>
        <w:gridCol w:w="1485"/>
        <w:gridCol w:w="1815"/>
        <w:gridCol w:w="1215"/>
        <w:gridCol w:w="112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Calibri" w:cs="Calibri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NO.</w:t>
            </w:r>
          </w:p>
        </w:tc>
        <w:tc>
          <w:tcPr>
            <w:tcW w:w="274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 DEL CONTRATADO</w:t>
            </w:r>
          </w:p>
        </w:tc>
        <w:tc>
          <w:tcPr>
            <w:tcW w:w="94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196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PUESTO </w:t>
            </w:r>
          </w:p>
        </w:tc>
        <w:tc>
          <w:tcPr>
            <w:tcW w:w="353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ADMINISTRATIVA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SALARIO DIARIO</w:t>
            </w:r>
          </w:p>
        </w:tc>
        <w:tc>
          <w:tcPr>
            <w:tcW w:w="148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MONETARIO</w:t>
            </w:r>
          </w:p>
        </w:tc>
        <w:tc>
          <w:tcPr>
            <w:tcW w:w="181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21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VIATICOS AL EXTERIOR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VIATICOS AL INTERIOR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DIETAS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ESCOBAR HERNÁNDEZ</w:t>
            </w:r>
          </w:p>
        </w:tc>
        <w:tc>
          <w:tcPr>
            <w:tcW w:w="94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ALMACÉN</w:t>
            </w:r>
          </w:p>
        </w:tc>
        <w:tc>
          <w:tcPr>
            <w:tcW w:w="13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BRAYAN SAUL MELGAR SOLARES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COMPRAS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CYNTHIA ARGUETA PEREZ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COMPRAS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JOSELIN NOEMY ORTIZ MANCIO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INVENTARIOS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MARÍA RAQUEL FIGUEROA GIRÓN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INVENTARIOS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OSWALDO OTONIEL CAJAS MENDIZABAL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INVENTARIOS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RIGOBERTO REJOPACHÍ PIVARAL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TESORERIA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FERNANDO TORRES PAIZ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RENÉ CONTRERAS BARRERA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ROCÍO CARLOTA SÁNCHEZ (ÚNICO APELLIDO)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PATRICIA  VELÁSQUEZ ROMERO DE ALBUREZ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JACQUELINE JOHANNA SANTIZO SANCHEZ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Y FOMENTO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SINDY GIGLOLIA ALVAREZ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GESTIÓN AMBIENTAL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NATALÍ ARMAS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DARIO LÓPEZ FÚNEZ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MAURICIO VASQUEZ BOCANEGRA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MARILÚ ANALY LÓPEZ DE LEÓN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YORIK FERNDO TENES MAYEN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KENNETH FERNANDO LOCÓN ARCHILA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IRENE ALEXANDRA CIFUENTES ALVIZURES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TÉCNOLOGIAS DE LA INFORMACIÓN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SAIDA CATALINA MARROQUIN GODINES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YULIANA ESTEFANA SINAY JUAREZ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(ÚNICO NOMBRE) SOLÍS XINGO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OCTAVIO XITAMUL RECINOS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ADOLFO CAN CHANCHAVAC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ALFREDO AJCALÓN QUICHÉ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ANTONIO BOCEL PAR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VITALINO XITAMUL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DONALDO CUC BOCEL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  GUARCAS CALEL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ENRIQUE  SUMOZA MENDÓZA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DÉBORA BETZABÉ ZACARÍAS FELIPE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ELBA PATRICIA BARRIOS ESCOBAR DE MALDONADO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HANNS ESTUARDO WOLTKE AYALA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ITAMAR ORÓZCO PÉREZ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ANDRÉS   LÓPEZ GARCÍA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OBISPO PÉREZ QUIJIVIX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CRUZ ALEJANDRO ALVARADO ALVARADO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DEMETRIO RACANCOJ MARÍN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ALEXANDER ALVARADO XURUC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 IVAN OROZCO LÓPEZ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NICOLÁS CANASTUJ GARCÍA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SANTIAGO AGUSTÍN PÉREZ QUIJIVIX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GARCÍA PÉREZ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RAFAEL CANASTUJ GARCÍA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ULICES CARDONA MIRANDA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LUCÍO   PÉREZ ALVAREZ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MATEO   LÓPEZ GUZMÁN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RAFAEL CANASTÚJ BAQUIAX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ROBINSON GAULBERTO CALDERÓN SANDOVAL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 ROJAS YAX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YONI JOSUÉ GUZMÁN TIXTOJ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MIRIAN NOHEMÍ DE LEÓN LÓPEZ DE DE LEÓN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STHEPANIE SOFIA MORALES MERIDA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DANILO  JIMENEZ MENA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FRANCISCO RODRÍGUEZ ARCHILA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MAYRA ELIZABETH  MARTÍNEZ LÓPEZ DE GARCÍA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NATANAEL (ÚNICO NOMBRE) HERNÁNDEZ SANTOS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OSMUNDO   TRINIDAD RAMÍREZ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JUNIOR IVÁN  CASTILLO GIRÓN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ABNER (ÚNICO NOMBRE) LÓPEZ MORALES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ALEX JOSÉ RAMÍREZ AVELAR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ESTUARDO NÁJERA LORENZO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ALVÍN MARCONI MAYÉN HERNÁNDEZ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(ÚNICO NOMBRE) RUIZ CAMAJÁ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ARCENIO (ÚNICO NOMBRE) CUYUCH LÓPEZ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RODAS HERNÁNDEZ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EDUARDO CERNA ACEVEDO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DARWIN RONALDO ARRIAZA GARCÍA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DENILSON (ÚNICO NOMBRE) BARRERA HERNÁNDEZ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ALEXANDER OLIVARES ESCOBAR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MANOLO GARCÍA DUBÓN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DAVID PACHECO MORALES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ELIÚ HERNÁNDEZ CIFUENTES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FRANKI RENÉ JÁCOME PÉREZ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FRANKLIN ALEXANDER REINOSO RAMIREZ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GILBERTO (ÚNICO NOMBRE) GARCÍA  ZACARIAS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ISRAÉL ANTONIO TEC CHUB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JAIMEN LEONEL GUTIÉRREZ GARCÍA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JARIN MAUDIEL DÍAZ GÓNGORA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ALBERTO MEJÍA ALVIZURES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(ÚNICO NOMBRE) RODRIGUEZ POCO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JOAQUÍN PEREZ AGUSTÍN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JUAN CARLOS TUPUL RAMOS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LUDWIN ALEXE MISTÍ FLORES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ARTURO RAFAEL ROSALES BARAJAS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CRISANTOS CÚXL XUC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GUDIEL ESQUIVEL MILIÁN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ROLANDO RAMOS PALMA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GUADALUPE MEJÍA QUINTANA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MAXIMILIANO (ÚNICO NOMBRE) COJULÚN GONZÁLEZ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MERLYN RONALDO CÓRDOVA BEDOYA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DANIEL SÁNCHEZ GONZÁLEZ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OTONIEL LORENZANA VILLANUEVA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OLIVERT EDUARDO QUIXCHÁN CHABLÉ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OSEAS ESAÚ ARRIAZA LÓPEZ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RONALD ALEXANDER HERNÁNDEZ MAQUÍN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ROXI ERIDALMA ZACARIAS GARCIA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SAÚL (ÚNICO NOMBRE) SÁNCHEZ TORRES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ELIEL MEJÍA LÓPEZ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DE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ASTRID KARINA PAPE GREGG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AGUSTÍN   XUC MO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RUFINO  POP TZIR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BACILIO   ALONZO ENRIQUEZ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  PAN MACZ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  VARGAS BAC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JOAQUIN   CHOC CAAL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(ÚNICO NOMBRE) ICÓ PAAU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  TEC CHUB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PACAY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HERLINDO RUIZ VALDEZ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NICOLAS   CHAC TEC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OLIVERIO (ÚNICO NOMBRE) POP MAX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LEONEL GARNIGA MARTINEZ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  ICÓ POP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RAUL   CHÚN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REGINALDO   POP ASIG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ROSENDO   POP MAQUÍM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  POP SAQUIL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WILIAMS ALEXANDER  POP CAAL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ABRAHAM ALEXANDER GUEVARA FUENTES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ADOLFO CARLOS SOLÓRZANO ESPINOZA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ANAVELA YANES GARCÍA DE ALVAREZ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ROLANDO SALAZAR MAURICIO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HILLARY NAHOMY HERNANDEZ GIRON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IRVIN ROBERTO MONTENEGRO MONTERROSO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JAQUELINE YESENIA PÉREZ REYES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ESTUARDO RIU GONZALEZ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FERNANDO CRUZ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MELANY MORGAN IPIÑA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ORLANDO LIMA ALFARO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REYNA LISETH SINAY CHACÓN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EDDY GERARDO LÓPEZ ALCÁNTARA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ESTEBAN   CHAVAC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HORACIO ANTONIO LÓPEZ ALCÁNTARA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EDDY MANCILLA CUELLAR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INGRID JEANNETH CHUMIL SOLIS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JOSETH ESTUARDO PAZ PERÉZ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MARLENY OLIVA GARCIA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MANOLO LÓPEZ ALCANTARA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THELMA INGRIDT ARACEY RODRIGUEZ CANO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FÉLIX  CHUQUIEJ QUIYUCH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IVANIA CLARIBET CANO TELLO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AMILCAR YOVANI MATÍAS GÓMEZ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 ADALBERTO  PABLO GODÍNEZ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EMILIANA MENCHÚ HERNÁNDEZ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  MATÍAS RAMOS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NOE MATIAS AGUSTIN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(ÚNICO NOMBRE) ESCALANTE RECINOS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ALBERTO MONTEJO ALONZO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ANGEL CRUZ CARRILLO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NÉLSON VITALINO ESCALNTE CASTILLO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ONORIO (ÚNICO NOMBRE) PÉREZ ESCALANTE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GÓMEZ MARTINEZ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KATHERYNN DAYANA MOLINA JIMÉNEZ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SUCELY ELIZABETH HERNANDEZ LOPEZ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  XOL CHOC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ABELINO  XOL TIUL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  POP CHOC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  POP CHUN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EDDY ARIEL SAAVEDRA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RUBEN ORTIZ  VILLAVICENCIO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FERNANDO  TIUL CHEN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LUIS SEQUEM PALMA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ESAÚ CRUZ ROMERO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MARVIN BARILLAS SUCHITE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  PAN HUL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  BÁ CHOC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 MALDONADO GUITIERREZ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  DIAZ MARTÍNEZ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NOÉ   HERNÁNDEZ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OTTONIEL (ÚNICO NOMBRE) LÓPEZ MARTÍNEZ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  CAAL BÁ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  ARRUÉ VALDEZ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  YATZ CAAL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  CARRANZA ALVALLERO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MARLENY CASASOLA RUIZ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DENISSE NINETH MORALES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FEDERICO CASTILLO VALENZUELA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ORTÍZ ALONZO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CALEB JOSUÉ EMANUEL MONROY AYALA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CRUZ (ÚNICO NOMBRE) ALDANA BARRIENTOS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FRANK (ÚNICO NOMBRE) ROMERO FRANCO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FREDY DANILO HERRERA RAMÍREZ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HEILER GEOVANNY PEÑA LÓPEZ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HENRY DONALDO PERDOMO MARROQUÍN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(ÚNICO NOMBRE) MONTECINOS ORTÍZ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MARÍA PINEDA PANTALEÓN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JAZMIN MORALES LOPEZ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ARMANDO GARCÍA MORALES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HAROLDO SOSA ALDANA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MYNOR LEONEL GABRIEL RAMOS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(ÚNICO NOMBRE) MENDEZ GARCÍA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ISRAEL GUTIÉRREZ ALDANA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GIOVANNI ALDANA LEIVA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YEISÓN ROLANDO SOSA BARRIENTOS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CIRILO   SÚCHITE RAMÍREZ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MANUEL  ALVARADO RAMIREZ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ANITA BAÑOS QUIXCHÁN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BRIANN ARMANDO  FURLÁN HERNÁNDEZ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ISAÍ RAMOS REYES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GRACIELA GUADALUPE RAMÍREZ ARGUETA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JAIRO DAVID CANEK MARQUEZ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HERNAN CORTEZ CHAYAX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JOSSELINE ANDREA  MADRID MELENDEZ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ELY  GARCIA GONZALEZ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JESUS RABINAL SARCEÑO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MAYRA HAYDEE  BARRIENTOS BLANCO DE MEJÍA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SULMA LETICIA MORÁN CORADO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JOEL  JUAREZ PINELO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CARLOS HUMBERTO MONTECINOS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DUBLAS ALEXANDER OLIVA HERNANDEZ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HERMÓGENES   XILOJ PELICÓ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ISAURO   NÁJERA VÁSQUEZ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ISMAEL ALBERTO  ESTRADA CAMBRANES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PEREIRA TORRES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VICTORIANO   LÓPEZ RAMÍREZ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ABNER ELEODORO VITZUL CHAN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ADÁN ANTOLÍN  SALGUERO SANDOVAL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  TOX CAAL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  TZÚL COHUÓJ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ALFREDO BULÚN XOJ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ALMA ELIZABETH  GUITIERREZ CANO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ORIEL PÉREZ CHÁVEZ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  DÍAZ RÁMOS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ARNALDO BA CAAL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  DIAZ LOPEZ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AURA MILDRED  ROBLES DE MAGALLON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AXEL GEOVANI ACUÑA ARRIAZA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BAYRON FRANCISCO  MÉNDEZ PÉREZ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BENJAMÍN   CUCUL CHOCOJ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BRAUDER NOEL CHAN GUTIERREZ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BRENI ISMAEL ARRIAZA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BAUDILIO OSORIO GÓMEZ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  SHOJ CHANEM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CECIA ANDREINA  NAJARRO ASENCIO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CRISTOBAL DE JESÚS  POP CUCUL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DE JESÚS MIJANGOS MAYEN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ORELLANA GONZALEZ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MISÁEL  PAN CAJBÓN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DENNYS OBBED CHAVIN VANEGAS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DORA ALICIA CÚC SIAN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RENÉ MONTALVAN VIDAL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VIRGILIO  TUL AGUSTÍN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EDIXANDER GONZALO CAAL OBANDO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DANILO JIMENEZ RAMÍREZ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ELÍAS   RODAS ALBEÑO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ELÍAS HUMBERTO JUÁREZ CATUN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ELIZAMA   SALAZAR LUNA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  CUCUL POP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BENJAMIN LÓPEZ MORENO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EMMANUEL DE JESÚS SANTIAGO SANTIAGO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GUADALUPE CHAYAX COHUOJ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ERIK MANOLO GIRON ORELLANA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ERVIN ANTONIO LLAMAS DE LA CRUZ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ESBIN ELISINIO MELÉNDEZ SÁNCHEZ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FABIO FERNANDO CIFUENTES FRANCO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FELICIANO   CAAL COC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FIDEL   RAMÍREZ CRUZ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 ESMERALDA AMADOR GASPAR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  RAMOS CRUZ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  VARGAS TAPERIA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GADI NAPOLEÓN GARCÍA AC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GERMAN ASIG CAÁL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GERSÓN ENDERSÓN ATZ CRUZ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GILMER RAFAEL CHIQUIN QUIB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GLADIS MARISELA  ORDOÑEZ GUZMÁN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GREGORIO MAXIMILIANO  LÓPEZ AVILA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HAROLDO RENÉ  LÓPEZ BARRIOS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MIGUEL ANGEL MAGALLON GUZMAN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HOSMAN GAMALIEL  CHÁN CANTÉ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IPÓLITO   SUNTECÚN TESUCÚN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ISMAEL (ÚNICO NOMBRE) GONZÁLEZ AMADOR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JAVIER   XOL PUTUL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JENNIFER LISBETH  DIEGUEZ TAX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ANIBAL RUANO DE PAZ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EMILIO  SALINAS MANGANDI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ANGEL  MORENO MARROQUÍN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LUIS  RABINAL SARCEÑO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MANUEL TESUCUN LUNA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(ÚNICO NOMBRE) LÓPEZ MORALES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  QUIL PAN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HUMBERTO  MORALES MONTEJO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JOSE ICAL RIVERA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ORTÍZ ESCOBAR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VICENTE YAXCAL CAB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RAMÓN HERNÁNDEZ PÉREZ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  CHAY DE LA CRÚZ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RAFAEL  RUANO MONTERROZO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JUSTO RUFINO PACHÁN COL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KELMAN LEONEL JIMÉNEZ MARTÍNEZ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KENIA MELISSA  PINTO RUANO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ALEJANDRO  ESCOBAR GARCÍA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VINICIO CASTELLANOS INECO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LILIANA   LÓPEZ TEO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LISBET YOHANA GARCÍA LUIS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ALFONSO ORELLANA DE LA CRUZ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LUIS CARLOS CANIZ SALDIVAR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MABILIA   SINCUIR MÉNDEZ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MAGNOLIA DEL ROSARIO  BAUTISTA JAU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  MARTÍNEZ ORTÍZ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COLLI CHAYAX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MARCELINO   CHÚN CAAL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MARCONI ANTONIO  TESUCÚN SUNTECÚN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JAMIEL  DE LA CRUZ COLO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DEL CARMEN  MARIN PORTILLO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ALBINO  SALGUERO SANDOVAL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MARIO ALFONSO  SALGUERO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ISRAEL  CUC BOTZOC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MARLEN MELISA ELIZABETH MAS TZIN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MARLÓN IVÁN EBAÑEZ NAVARIJO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(ÚNICO NOMBRE) DE LA CRUZ  GARCIA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YOVANI  SICAL RIVAS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MATEO   COC CAAL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  HERRARTE RODRÍGUEZ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ANIBAL SEP ESTRADA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EUGENIO LÓPEZ BARRIENTOS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  CAAL TIUL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 GARCÍA BARRIENTOS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 HERNÁNDEZ PAREDEZ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 MEDRANO CAMEY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 PITAN MISTI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MARCOS ALONZO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MODESTO   ALONZO RAMOS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NAYKA JOSSELYN MARTÍNEZ MÉNDEZ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YOVANI  LEMUS ESCOBAR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NIVANY VANESSA  MENENDEZ IBAÑEZ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OBDULIO GUMERCINDO CIFUENTES YOC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OSWALL DEYNNER OVANDO MANCIA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(ÚNICO NOMBRE) CUCUL XÓ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  VILLALTA OSORIO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  TZALAM ASIG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ERNESTO TESUCUN SACAL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ROGÉL   CONTRERAS ESCOBAR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ROMÁN DUBÓN ORDOÑEZ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ISMAEL LÓPEZ ESCALANTE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PASCUAL ESCOBAR PÉREZ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ALBINA  ESCOBAR PADILLA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ROSALIO   RIVAS HERNANDEZ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SAUL  COHUOJ CHAYAX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SANTIAGO SABINO  PAN COHUOJ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RICARDO  PÉREZ ZACARÍAS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EDGARDO CASTELLANOS INECO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JIOMAR CHI CHOC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SILVIO HUMBERTO  GIRÓN VANEGAS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SULMA BEATRIZ  DUBÓN ORDOÑEZ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TITO   DIONICIO RAMÍREZ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TITO ESDRAS CAAL ORTIZ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TRANSITO   LIMA LORENZO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VEIRY EDITH CAAL LÓPEZ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VERÓNICA MARICELA  HERNÁNDEZ HERNÁNDEZ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MANUEL  FUNES ALVARADO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ARMANDO  MÉNDEZ CAAL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ARMANDO ROQUE ORTÍZ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YOVANE GARCÍA RUANO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WENCESLAO   GONZÁLEZ GARCÍA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YOVANI GUDIEL DE LA CRUZ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WILTON LEAZAR MORENTE COHUOJ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AMBROSIO   HERNÁNDEZ IXCAYAU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  BOTZOC CHUB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BARTOLO   DAMIÁN MÉNDEZ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EUGENIO   GARCÍA RAMÍREZ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JEANNETT  MORO GARCÍA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ROBERTO  CORZO ZIN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JASMIN JUDITH NAJARRO GARCÍA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NILDA SOPHIA VALLADARES LÓPEZ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GUEVARA ASENCIO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ISMAEL EXCOY DE LEON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BRAYAN GERARDO ZELADA GONZÁLEZ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ANIBAL MATEO CRUZ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ALBERTO  CUELLAR MONTEPEQUE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LEONEL ANTONIO  HERNÁNDEZ GALDÁMEZ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ALBERTO  CRESPO GIRÓN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MATÍAS ALEJANDRO DE JESÚS CRÚZ HERNÁNDEZ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OCTAVIO SAUL GUZMÁN TRUJILLO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ESTUARDO PALMA SOSA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ROVIN ARIEL LIMA SANTOS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WILFREDO   CERMEÑO RAMÍREZ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OSMUNDO   CUELLAR OVANDO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AMALILIS QUEJ MORALES DE TORRES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FONDO NACIONAL PARA CONSERVACIÓN DE LA NATURALEZA (FONACON)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BEATRIZ CHICOJ BOROR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JOAQUIN ENRIQUE ROSALES RUIZ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GENERALES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 HIDALGO QUELECH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GENERALES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PAOLA ARACELY ORTÍZ OLIVARES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GENERALES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OBDULIO  QUINTANA AGUILAR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SISTEMA GUATEMALTECO DE ÁREAS PROTEGIDAS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FABRIZI AISAI JUÁREZ POSADAS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SISTEMA GUATEMALTECO DE ÁREAS PROTEGIDAS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EDSON ESTUARDO GARCÍA MORALES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TRANSPORTES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DANIEL DAVILA MONTENEGRO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TRANSPORTES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MANUEL CABRERA DE LEÓN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TRANSPORTES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NILSEM JAIRA CHACON REYES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JURIDICOS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ASHLEY ROXANA VILLALTA VÁSQUEZ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TÉCNICOS REGIONALES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JOSÉ HERNÁNDEZ PINEDA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CAMBIO CLIMATICO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GLENDA ANAÍ ALVARADO OXLAJ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UNIDAD DE PUEBLOS INDIGENAS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GRECIA ANALY CASTAÑEDA HERNÁNDEZ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VENTANILLA ÚNICA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ROLANDO TEC PAAU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ALBERTINA POP CAAL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SANTIAGO CAAL TZIR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MARTA ALICIA PAN CAAL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VIDAL ISAÍAS CAAL PACAY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AURA MAGDALENA PAN CAAL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TEC PAN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VILMA LETICIA CAAL TEC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DAVID VASQUEZ PAIZ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´031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MISCELÁNEO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Calibri" w:cs="Calibri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       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hint="default" w:hAnsi="Calibri" w:eastAsia="SimSun" w:cs="Calibri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Q    -</w:t>
            </w:r>
          </w:p>
        </w:tc>
      </w:tr>
    </w:tbl>
    <w:p>
      <w:pPr>
        <w:tabs>
          <w:tab w:val="left" w:pos="5820"/>
        </w:tabs>
        <w:jc w:val="both"/>
        <w:rPr>
          <w:sz w:val="16"/>
          <w:szCs w:val="16"/>
        </w:rPr>
      </w:pPr>
    </w:p>
    <w:sectPr>
      <w:headerReference r:id="rId3" w:type="default"/>
      <w:pgSz w:w="18720" w:h="12240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tabs>
        <w:tab w:val="left" w:pos="3825"/>
        <w:tab w:val="left" w:pos="3855"/>
        <w:tab w:val="left" w:pos="8040"/>
        <w:tab w:val="clear" w:pos="4419"/>
        <w:tab w:val="clear" w:pos="8838"/>
      </w:tabs>
      <w:rPr>
        <w:b/>
        <w:sz w:val="24"/>
      </w:rPr>
    </w:pPr>
    <w:r>
      <w:rPr>
        <w:sz w:val="24"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-40640</wp:posOffset>
              </wp:positionV>
              <wp:extent cx="11325225" cy="9525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75pt;margin-top:-3.2pt;height:0.75pt;width:891.75pt;mso-position-horizontal-relative:margin;z-index:251661312;mso-width-relative:page;mso-height-relative:page;" filled="f" stroked="t" coordsize="21600,21600" o:gfxdata="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HDzbNUAAAAJAQAADwAAAAAAAAABACAAAAAiAAAAZHJzL2Rvd25yZXYu&#10;eG1sUEsBAhQAFAAAAAgAh07iQD2W6KLFAQAAcAMAAA4AAAAAAAAAAQAgAAAAJAEAAGRycy9lMm9E&#10;b2MueG1sUEsFBgAAAAAGAAYAWQEAAFsFAAAAAA==&#10;">
              <v:fill on="f" focussize="0,0"/>
              <v:stroke weight="0.5pt" color="#70AD47 [3209]" miterlimit="8" joinstyle="miter"/>
              <v:imagedata o:title=""/>
              <o:lock v:ext="edit" aspectratio="f"/>
            </v:line>
          </w:pict>
        </mc:Fallback>
      </mc:AlternateContent>
    </w:r>
    <w:r>
      <w:rPr>
        <w:lang w:eastAsia="es-G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-69215</wp:posOffset>
          </wp:positionH>
          <wp:positionV relativeFrom="paragraph">
            <wp:posOffset>35560</wp:posOffset>
          </wp:positionV>
          <wp:extent cx="2009775" cy="895350"/>
          <wp:effectExtent l="0" t="0" r="952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171450" y="0"/>
                    <a:ext cx="200977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 xml:space="preserve">                                     </w:t>
    </w:r>
  </w:p>
  <w:p>
    <w:pPr>
      <w:pStyle w:val="2"/>
      <w:tabs>
        <w:tab w:val="left" w:pos="3825"/>
        <w:tab w:val="left" w:pos="3855"/>
        <w:tab w:val="left" w:pos="8040"/>
        <w:tab w:val="clear" w:pos="4419"/>
        <w:tab w:val="clear" w:pos="8838"/>
      </w:tabs>
      <w:rPr>
        <w:b/>
        <w:sz w:val="24"/>
      </w:rPr>
    </w:pPr>
  </w:p>
  <w:p>
    <w:pPr>
      <w:pStyle w:val="2"/>
      <w:tabs>
        <w:tab w:val="left" w:pos="3825"/>
        <w:tab w:val="left" w:pos="3855"/>
        <w:tab w:val="left" w:pos="8040"/>
        <w:tab w:val="clear" w:pos="4419"/>
        <w:tab w:val="clear" w:pos="8838"/>
      </w:tabs>
      <w:rPr>
        <w:b/>
        <w:sz w:val="24"/>
      </w:rPr>
    </w:pPr>
  </w:p>
  <w:p>
    <w:pPr>
      <w:pStyle w:val="2"/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sz w:val="24"/>
      </w:rPr>
    </w:pPr>
    <w:r>
      <w:rPr>
        <w:b/>
        <w:sz w:val="24"/>
        <w:lang w:val="es-GT"/>
      </w:rPr>
      <w:t>ACCESO A LA INFORMACIÓN PÚBLICA</w:t>
    </w:r>
  </w:p>
  <w:p>
    <w:pPr>
      <w:pStyle w:val="2"/>
      <w:tabs>
        <w:tab w:val="left" w:pos="3855"/>
        <w:tab w:val="left" w:pos="8040"/>
        <w:tab w:val="clear" w:pos="4419"/>
        <w:tab w:val="clear" w:pos="8838"/>
      </w:tabs>
      <w:jc w:val="center"/>
      <w:rPr>
        <w:sz w:val="24"/>
      </w:rPr>
    </w:pPr>
    <w:r>
      <w:rPr>
        <w:sz w:val="24"/>
      </w:rPr>
      <w:t>(ARTÍCULO 10, NUMERAL 4, LEY DE ACCESO A LA INFORMACIÓN PÚBLICA)</w:t>
    </w:r>
  </w:p>
  <w:p>
    <w:pPr>
      <w:pStyle w:val="2"/>
      <w:tabs>
        <w:tab w:val="left" w:pos="3825"/>
        <w:tab w:val="left" w:pos="3855"/>
        <w:tab w:val="left" w:pos="8040"/>
        <w:tab w:val="clear" w:pos="4419"/>
        <w:tab w:val="clear" w:pos="8838"/>
      </w:tabs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BZFcrTAAAABQEAAA8AAAAAAAAAAQAgAAAAIgAAAGRycy9kb3ducmV2Lnht&#10;bFBLAQIUABQAAAAIAIdO4kCNtGGtxQEAAHADAAAOAAAAAAAAAAEAIAAAACIBAABkcnMvZTJvRG9j&#10;LnhtbFBLBQYAAAAABgAGAFkBAABZBQAAAAA=&#10;">
              <v:fill on="f" focussize="0,0"/>
              <v:stroke weight="0.5pt" color="#70AD47 [3209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41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8AF703A"/>
    <w:rsid w:val="0B894670"/>
    <w:rsid w:val="0E89221E"/>
    <w:rsid w:val="19310212"/>
    <w:rsid w:val="1CD277F2"/>
    <w:rsid w:val="243E6E42"/>
    <w:rsid w:val="3A0745B0"/>
    <w:rsid w:val="3B9C3ACC"/>
    <w:rsid w:val="3EBB6EED"/>
    <w:rsid w:val="52414E9D"/>
    <w:rsid w:val="58980996"/>
    <w:rsid w:val="5C3C259D"/>
    <w:rsid w:val="615D7E7A"/>
    <w:rsid w:val="7AC168DF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37905</Words>
  <Characters>208483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2018-05-09T19:01:20Z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